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AD13" w14:textId="4CDB5C55" w:rsidR="003D67CA" w:rsidRDefault="003D67CA" w:rsidP="003D67C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 SAND Fellows Program 20</w:t>
      </w:r>
      <w:r w:rsidR="006A62FE">
        <w:rPr>
          <w:b/>
          <w:bCs/>
          <w:sz w:val="28"/>
          <w:szCs w:val="28"/>
        </w:rPr>
        <w:t>2</w:t>
      </w:r>
      <w:r w:rsidR="008349A0">
        <w:rPr>
          <w:b/>
          <w:bCs/>
          <w:sz w:val="28"/>
          <w:szCs w:val="28"/>
        </w:rPr>
        <w:t>5-2026</w:t>
      </w:r>
    </w:p>
    <w:p w14:paraId="279085F7" w14:textId="47796031" w:rsidR="003D67CA" w:rsidRDefault="003D67CA" w:rsidP="003D67C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&amp; Application</w:t>
      </w:r>
    </w:p>
    <w:p w14:paraId="166C13E4" w14:textId="77777777" w:rsidR="003D67CA" w:rsidRPr="00E15B1A" w:rsidRDefault="003D67CA" w:rsidP="003D67C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2AAAA5E" w14:textId="0ED0C2A0" w:rsidR="00552814" w:rsidRPr="00872987" w:rsidRDefault="00552814" w:rsidP="00552814">
      <w:pPr>
        <w:rPr>
          <w:sz w:val="28"/>
          <w:szCs w:val="28"/>
        </w:rPr>
      </w:pPr>
      <w:r w:rsidRPr="00872987">
        <w:rPr>
          <w:sz w:val="28"/>
          <w:szCs w:val="28"/>
        </w:rPr>
        <w:t>The FL SAND Fellows</w:t>
      </w:r>
      <w:r>
        <w:rPr>
          <w:sz w:val="28"/>
          <w:szCs w:val="28"/>
        </w:rPr>
        <w:t xml:space="preserve"> </w:t>
      </w:r>
      <w:r w:rsidR="00B75D95">
        <w:rPr>
          <w:sz w:val="28"/>
          <w:szCs w:val="28"/>
        </w:rPr>
        <w:t>Leadership</w:t>
      </w:r>
      <w:r>
        <w:rPr>
          <w:sz w:val="28"/>
          <w:szCs w:val="28"/>
        </w:rPr>
        <w:t xml:space="preserve"> Program </w:t>
      </w:r>
      <w:r w:rsidRPr="00872987">
        <w:rPr>
          <w:sz w:val="28"/>
          <w:szCs w:val="28"/>
        </w:rPr>
        <w:t>is a</w:t>
      </w:r>
      <w:r>
        <w:rPr>
          <w:sz w:val="28"/>
          <w:szCs w:val="28"/>
        </w:rPr>
        <w:t xml:space="preserve">n immersive </w:t>
      </w:r>
      <w:r w:rsidRPr="00872987">
        <w:rPr>
          <w:sz w:val="28"/>
          <w:szCs w:val="28"/>
        </w:rPr>
        <w:t xml:space="preserve">training program for experienced leaders committed to </w:t>
      </w:r>
      <w:r>
        <w:rPr>
          <w:sz w:val="28"/>
          <w:szCs w:val="28"/>
        </w:rPr>
        <w:t xml:space="preserve">further development of advanced-level </w:t>
      </w:r>
      <w:r w:rsidR="00833287">
        <w:rPr>
          <w:sz w:val="28"/>
          <w:szCs w:val="28"/>
        </w:rPr>
        <w:t>problem solving</w:t>
      </w:r>
      <w:r>
        <w:rPr>
          <w:sz w:val="28"/>
          <w:szCs w:val="28"/>
        </w:rPr>
        <w:t xml:space="preserve">, leadership, and </w:t>
      </w:r>
      <w:r w:rsidR="00833287">
        <w:rPr>
          <w:sz w:val="28"/>
          <w:szCs w:val="28"/>
        </w:rPr>
        <w:t>management</w:t>
      </w:r>
      <w:r>
        <w:rPr>
          <w:sz w:val="28"/>
          <w:szCs w:val="28"/>
        </w:rPr>
        <w:t xml:space="preserve"> skills. Fellows’ duties will range from providing training and technical assistance to members of the FL SAND network of local self-advocacy groups to developing and delivering training in self-advocacy-related topics through the Breaking Barriers Training Academy. </w:t>
      </w:r>
      <w:r w:rsidRPr="00872987">
        <w:rPr>
          <w:sz w:val="28"/>
          <w:szCs w:val="28"/>
        </w:rPr>
        <w:t xml:space="preserve">Fellows will serve for </w:t>
      </w:r>
      <w:r>
        <w:rPr>
          <w:sz w:val="28"/>
          <w:szCs w:val="28"/>
        </w:rPr>
        <w:t xml:space="preserve">up to </w:t>
      </w:r>
      <w:r w:rsidR="00833287">
        <w:rPr>
          <w:sz w:val="28"/>
          <w:szCs w:val="28"/>
        </w:rPr>
        <w:t>one</w:t>
      </w:r>
      <w:r w:rsidRPr="00872987">
        <w:rPr>
          <w:sz w:val="28"/>
          <w:szCs w:val="28"/>
        </w:rPr>
        <w:t xml:space="preserve"> year with the possibility of a </w:t>
      </w:r>
      <w:r w:rsidR="00833287">
        <w:rPr>
          <w:sz w:val="28"/>
          <w:szCs w:val="28"/>
        </w:rPr>
        <w:t>one</w:t>
      </w:r>
      <w:r w:rsidRPr="00872987">
        <w:rPr>
          <w:sz w:val="28"/>
          <w:szCs w:val="28"/>
        </w:rPr>
        <w:t>-year extension. The fellowship will be comprised of classroom and webinar training</w:t>
      </w:r>
      <w:r>
        <w:rPr>
          <w:sz w:val="28"/>
          <w:szCs w:val="28"/>
        </w:rPr>
        <w:t xml:space="preserve">, </w:t>
      </w:r>
      <w:r w:rsidRPr="00872987">
        <w:rPr>
          <w:sz w:val="28"/>
          <w:szCs w:val="28"/>
        </w:rPr>
        <w:t>one-on-one training</w:t>
      </w:r>
      <w:r>
        <w:rPr>
          <w:sz w:val="28"/>
          <w:szCs w:val="28"/>
        </w:rPr>
        <w:t xml:space="preserve">, </w:t>
      </w:r>
      <w:r w:rsidRPr="00872987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on-the-job training via experiential </w:t>
      </w:r>
      <w:r w:rsidRPr="00872987">
        <w:rPr>
          <w:sz w:val="28"/>
          <w:szCs w:val="28"/>
        </w:rPr>
        <w:t>work assignments.</w:t>
      </w:r>
      <w:r w:rsidR="00833287">
        <w:rPr>
          <w:sz w:val="28"/>
          <w:szCs w:val="28"/>
        </w:rPr>
        <w:t xml:space="preserve"> The time commitment for fellowships varies but generally ranges between four and eight hours a week.</w:t>
      </w:r>
    </w:p>
    <w:p w14:paraId="607B0B6D" w14:textId="77777777" w:rsidR="003D67CA" w:rsidRPr="00872987" w:rsidRDefault="003D67CA" w:rsidP="003D67CA">
      <w:pPr>
        <w:rPr>
          <w:b/>
          <w:sz w:val="28"/>
          <w:szCs w:val="28"/>
        </w:rPr>
      </w:pPr>
      <w:r w:rsidRPr="00872987">
        <w:rPr>
          <w:b/>
          <w:sz w:val="28"/>
          <w:szCs w:val="28"/>
        </w:rPr>
        <w:t xml:space="preserve">Applicant Eligibility:  </w:t>
      </w:r>
    </w:p>
    <w:p w14:paraId="6B7237E0" w14:textId="7FA7C9E4" w:rsidR="003D67CA" w:rsidRDefault="003D67CA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Be a self-advocate </w:t>
      </w:r>
      <w:r w:rsidR="005B70D4">
        <w:rPr>
          <w:sz w:val="28"/>
          <w:szCs w:val="28"/>
        </w:rPr>
        <w:t xml:space="preserve">with a developmental disability </w:t>
      </w:r>
      <w:r>
        <w:rPr>
          <w:sz w:val="28"/>
          <w:szCs w:val="28"/>
        </w:rPr>
        <w:t>residing in Florida</w:t>
      </w:r>
      <w:r w:rsidR="005876EC">
        <w:rPr>
          <w:sz w:val="28"/>
          <w:szCs w:val="28"/>
        </w:rPr>
        <w:t xml:space="preserve"> with a passion for advocacy</w:t>
      </w:r>
      <w:r>
        <w:rPr>
          <w:sz w:val="28"/>
          <w:szCs w:val="28"/>
        </w:rPr>
        <w:t>.</w:t>
      </w:r>
    </w:p>
    <w:p w14:paraId="17D68011" w14:textId="26DCBA44" w:rsidR="003D67CA" w:rsidRDefault="003D67CA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Have leadership experience in </w:t>
      </w:r>
      <w:r>
        <w:rPr>
          <w:sz w:val="28"/>
          <w:szCs w:val="28"/>
        </w:rPr>
        <w:t xml:space="preserve">at least two of the following: </w:t>
      </w:r>
      <w:r w:rsidRPr="00872987">
        <w:rPr>
          <w:sz w:val="28"/>
          <w:szCs w:val="28"/>
        </w:rPr>
        <w:t xml:space="preserve">disability </w:t>
      </w:r>
      <w:r>
        <w:rPr>
          <w:sz w:val="28"/>
          <w:szCs w:val="28"/>
        </w:rPr>
        <w:t xml:space="preserve">advocacy, disability </w:t>
      </w:r>
      <w:r w:rsidRPr="00872987">
        <w:rPr>
          <w:sz w:val="28"/>
          <w:szCs w:val="28"/>
        </w:rPr>
        <w:t>employment, nonprofit organization</w:t>
      </w:r>
      <w:r>
        <w:rPr>
          <w:sz w:val="28"/>
          <w:szCs w:val="28"/>
        </w:rPr>
        <w:t>/corporate administration</w:t>
      </w:r>
      <w:r w:rsidRPr="00872987">
        <w:rPr>
          <w:sz w:val="28"/>
          <w:szCs w:val="28"/>
        </w:rPr>
        <w:t xml:space="preserve">, advocacy organization, </w:t>
      </w:r>
      <w:r>
        <w:rPr>
          <w:sz w:val="28"/>
          <w:szCs w:val="28"/>
        </w:rPr>
        <w:t xml:space="preserve">and/or disability training. </w:t>
      </w:r>
    </w:p>
    <w:p w14:paraId="1AFBD10A" w14:textId="6B45B503" w:rsidR="003D67CA" w:rsidRPr="00872987" w:rsidRDefault="005876EC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p</w:t>
      </w:r>
      <w:r w:rsidR="003D67CA" w:rsidRPr="00872987">
        <w:rPr>
          <w:sz w:val="28"/>
          <w:szCs w:val="28"/>
        </w:rPr>
        <w:t>rior training in leadership and advocacy.</w:t>
      </w:r>
    </w:p>
    <w:p w14:paraId="37A7BF71" w14:textId="28052F64" w:rsidR="005876EC" w:rsidRDefault="005876EC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Strong written and interpersonal communication skills.</w:t>
      </w:r>
    </w:p>
    <w:p w14:paraId="5D2705B6" w14:textId="1339D2E8" w:rsidR="00381AB9" w:rsidRPr="00381AB9" w:rsidRDefault="00381AB9" w:rsidP="00E0721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8"/>
          <w:szCs w:val="28"/>
        </w:rPr>
      </w:pPr>
      <w:r w:rsidRPr="00381AB9">
        <w:rPr>
          <w:rFonts w:eastAsia="Times New Roman"/>
          <w:sz w:val="28"/>
          <w:szCs w:val="28"/>
        </w:rPr>
        <w:t>Technical skills such as keyboarding or professional writing, video conferencing and familiarity with Microsoft or similar programs (Word, PowerPoint, etc.)</w:t>
      </w:r>
      <w:r>
        <w:rPr>
          <w:rFonts w:eastAsia="Times New Roman"/>
          <w:sz w:val="28"/>
          <w:szCs w:val="28"/>
        </w:rPr>
        <w:t>.</w:t>
      </w:r>
    </w:p>
    <w:p w14:paraId="283114A5" w14:textId="58110BD2" w:rsidR="005876EC" w:rsidRDefault="005876EC" w:rsidP="003D67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ability to communicate effectively with a variety of stakeholder groups such as self-advocates, providers, and legislators. </w:t>
      </w:r>
    </w:p>
    <w:p w14:paraId="7ED80526" w14:textId="77777777" w:rsidR="005876EC" w:rsidRDefault="005876EC" w:rsidP="005876EC">
      <w:pPr>
        <w:pStyle w:val="ListParagraph"/>
        <w:rPr>
          <w:sz w:val="28"/>
          <w:szCs w:val="28"/>
        </w:rPr>
      </w:pPr>
    </w:p>
    <w:p w14:paraId="002582C3" w14:textId="77777777" w:rsidR="00381AB9" w:rsidRDefault="00381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9C76F26" w14:textId="2C5CD35E" w:rsidR="005876EC" w:rsidRPr="005876EC" w:rsidRDefault="005876EC" w:rsidP="005876EC">
      <w:pPr>
        <w:pStyle w:val="ListParagraph"/>
        <w:ind w:left="0"/>
        <w:rPr>
          <w:b/>
          <w:bCs/>
          <w:sz w:val="28"/>
          <w:szCs w:val="28"/>
        </w:rPr>
      </w:pPr>
      <w:r w:rsidRPr="005876EC">
        <w:rPr>
          <w:b/>
          <w:bCs/>
          <w:sz w:val="28"/>
          <w:szCs w:val="28"/>
        </w:rPr>
        <w:lastRenderedPageBreak/>
        <w:t>Additional Requirements:</w:t>
      </w:r>
    </w:p>
    <w:p w14:paraId="1B63C4C2" w14:textId="77777777" w:rsidR="005876EC" w:rsidRDefault="005876EC" w:rsidP="005876EC">
      <w:pPr>
        <w:pStyle w:val="ListParagraph"/>
        <w:ind w:left="0"/>
        <w:rPr>
          <w:sz w:val="28"/>
          <w:szCs w:val="28"/>
        </w:rPr>
      </w:pPr>
    </w:p>
    <w:p w14:paraId="558F68DF" w14:textId="307F7426" w:rsidR="002A2A34" w:rsidRDefault="003D67CA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41F32">
        <w:rPr>
          <w:sz w:val="28"/>
          <w:szCs w:val="28"/>
        </w:rPr>
        <w:t xml:space="preserve">Ability to produce letters, reports, invoices, and presentations with minimal assistance; </w:t>
      </w:r>
      <w:r>
        <w:rPr>
          <w:sz w:val="28"/>
          <w:szCs w:val="28"/>
        </w:rPr>
        <w:t xml:space="preserve">conduct </w:t>
      </w:r>
      <w:r w:rsidR="00656B98">
        <w:rPr>
          <w:sz w:val="28"/>
          <w:szCs w:val="28"/>
        </w:rPr>
        <w:t xml:space="preserve">internet </w:t>
      </w:r>
      <w:r>
        <w:rPr>
          <w:sz w:val="28"/>
          <w:szCs w:val="28"/>
        </w:rPr>
        <w:t xml:space="preserve">research; </w:t>
      </w:r>
      <w:r w:rsidRPr="00941F32">
        <w:rPr>
          <w:sz w:val="28"/>
          <w:szCs w:val="28"/>
        </w:rPr>
        <w:t xml:space="preserve">return email promptly; meet deadlines; </w:t>
      </w:r>
      <w:r w:rsidR="00656B98">
        <w:rPr>
          <w:sz w:val="28"/>
          <w:szCs w:val="28"/>
        </w:rPr>
        <w:t xml:space="preserve">and </w:t>
      </w:r>
      <w:r w:rsidRPr="00941F32">
        <w:rPr>
          <w:sz w:val="28"/>
          <w:szCs w:val="28"/>
        </w:rPr>
        <w:t>give presentations with minimal assistance</w:t>
      </w:r>
      <w:r w:rsidR="002A2A34">
        <w:rPr>
          <w:sz w:val="28"/>
          <w:szCs w:val="28"/>
        </w:rPr>
        <w:t xml:space="preserve">. </w:t>
      </w:r>
    </w:p>
    <w:p w14:paraId="498F1D56" w14:textId="22B8441B" w:rsidR="003D67CA" w:rsidRDefault="002A2A34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Ability to t</w:t>
      </w:r>
      <w:r w:rsidR="003D67CA" w:rsidRPr="00941F32">
        <w:rPr>
          <w:sz w:val="28"/>
          <w:szCs w:val="28"/>
        </w:rPr>
        <w:t>ake direction</w:t>
      </w:r>
      <w:r w:rsidR="003D67CA">
        <w:rPr>
          <w:sz w:val="28"/>
          <w:szCs w:val="28"/>
        </w:rPr>
        <w:t xml:space="preserve">; </w:t>
      </w:r>
      <w:r w:rsidR="003D67CA" w:rsidRPr="00941F32">
        <w:rPr>
          <w:sz w:val="28"/>
          <w:szCs w:val="28"/>
        </w:rPr>
        <w:t xml:space="preserve">accept and embrace constructive criticism; embrace the philosophy of being a lifelong learner and continuous process improvement; </w:t>
      </w:r>
      <w:r>
        <w:rPr>
          <w:sz w:val="28"/>
          <w:szCs w:val="28"/>
        </w:rPr>
        <w:t xml:space="preserve">take initiative and complete assignments without repeated reminders; </w:t>
      </w:r>
      <w:r w:rsidR="003D67CA">
        <w:rPr>
          <w:sz w:val="28"/>
          <w:szCs w:val="28"/>
        </w:rPr>
        <w:t>and be able to work collaboratively with providers and other self-advocates.</w:t>
      </w:r>
    </w:p>
    <w:p w14:paraId="36460BD1" w14:textId="5FA43BF4" w:rsidR="00656B98" w:rsidRDefault="00656B98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Commit to attend offsite training 1-2 times per year (expenses will be paid) within the state and attend regular virtual training sessions. </w:t>
      </w:r>
    </w:p>
    <w:p w14:paraId="306F5CEA" w14:textId="1B8F607D" w:rsidR="00656B98" w:rsidRPr="00941F32" w:rsidRDefault="00656B98" w:rsidP="005876E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Additional requirements specific to Fellowship position applied for.</w:t>
      </w:r>
    </w:p>
    <w:p w14:paraId="0AB19364" w14:textId="66754FC8" w:rsidR="003D67CA" w:rsidRPr="00872987" w:rsidRDefault="003D67CA" w:rsidP="003D67CA">
      <w:pPr>
        <w:rPr>
          <w:sz w:val="28"/>
          <w:szCs w:val="28"/>
        </w:rPr>
      </w:pPr>
      <w:r w:rsidRPr="00872987">
        <w:rPr>
          <w:b/>
          <w:sz w:val="28"/>
          <w:szCs w:val="28"/>
        </w:rPr>
        <w:t>Compensation</w:t>
      </w:r>
      <w:r w:rsidR="0032739C">
        <w:rPr>
          <w:b/>
          <w:sz w:val="28"/>
          <w:szCs w:val="28"/>
        </w:rPr>
        <w:t xml:space="preserve"> and Post-Fellowship Involvement</w:t>
      </w:r>
      <w:r w:rsidRPr="00872987">
        <w:rPr>
          <w:sz w:val="28"/>
          <w:szCs w:val="28"/>
        </w:rPr>
        <w:t xml:space="preserve"> </w:t>
      </w:r>
    </w:p>
    <w:p w14:paraId="07050489" w14:textId="025541DA" w:rsidR="00E77FE6" w:rsidRPr="00872987" w:rsidRDefault="003D67CA" w:rsidP="003D67CA">
      <w:pPr>
        <w:rPr>
          <w:sz w:val="28"/>
          <w:szCs w:val="28"/>
        </w:rPr>
      </w:pPr>
      <w:r w:rsidRPr="0032739C">
        <w:rPr>
          <w:sz w:val="28"/>
          <w:szCs w:val="28"/>
        </w:rPr>
        <w:t xml:space="preserve">Fellows will </w:t>
      </w:r>
      <w:r w:rsidR="00A27C32">
        <w:rPr>
          <w:sz w:val="28"/>
          <w:szCs w:val="28"/>
        </w:rPr>
        <w:t>be paid</w:t>
      </w:r>
      <w:r w:rsidR="00656B98">
        <w:rPr>
          <w:sz w:val="28"/>
          <w:szCs w:val="28"/>
        </w:rPr>
        <w:t xml:space="preserve"> </w:t>
      </w:r>
      <w:r w:rsidRPr="0032739C">
        <w:rPr>
          <w:sz w:val="28"/>
          <w:szCs w:val="28"/>
        </w:rPr>
        <w:t xml:space="preserve">throughout the contracted time of the Fellowship based upon the number of hours expected to satisfy the Fellowship. </w:t>
      </w:r>
    </w:p>
    <w:p w14:paraId="3E5283ED" w14:textId="07D0696F" w:rsidR="003D67CA" w:rsidRPr="00872987" w:rsidRDefault="00656B98" w:rsidP="003D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and </w:t>
      </w:r>
      <w:r w:rsidR="003D67CA" w:rsidRPr="00872987">
        <w:rPr>
          <w:b/>
          <w:sz w:val="28"/>
          <w:szCs w:val="28"/>
        </w:rPr>
        <w:t xml:space="preserve">Selection </w:t>
      </w:r>
      <w:r w:rsidR="003D67CA">
        <w:rPr>
          <w:b/>
          <w:sz w:val="28"/>
          <w:szCs w:val="28"/>
        </w:rPr>
        <w:t>Process</w:t>
      </w:r>
    </w:p>
    <w:p w14:paraId="2246AF20" w14:textId="0287488B" w:rsidR="00656B98" w:rsidRDefault="008349A0" w:rsidP="00656B98">
      <w:pPr>
        <w:rPr>
          <w:sz w:val="28"/>
          <w:szCs w:val="28"/>
        </w:rPr>
      </w:pPr>
      <w:r>
        <w:rPr>
          <w:sz w:val="28"/>
          <w:szCs w:val="28"/>
        </w:rPr>
        <w:t>All a</w:t>
      </w:r>
      <w:r w:rsidR="00656B98">
        <w:rPr>
          <w:sz w:val="28"/>
          <w:szCs w:val="28"/>
        </w:rPr>
        <w:t xml:space="preserve">pplicants </w:t>
      </w:r>
      <w:r>
        <w:rPr>
          <w:sz w:val="28"/>
          <w:szCs w:val="28"/>
        </w:rPr>
        <w:t xml:space="preserve">must </w:t>
      </w:r>
      <w:r w:rsidR="00656B98">
        <w:rPr>
          <w:sz w:val="28"/>
          <w:szCs w:val="28"/>
        </w:rPr>
        <w:t xml:space="preserve">complete </w:t>
      </w:r>
      <w:r>
        <w:rPr>
          <w:sz w:val="28"/>
          <w:szCs w:val="28"/>
        </w:rPr>
        <w:t>this</w:t>
      </w:r>
      <w:r w:rsidR="00656B98">
        <w:rPr>
          <w:sz w:val="28"/>
          <w:szCs w:val="28"/>
        </w:rPr>
        <w:t xml:space="preserve"> application and submit </w:t>
      </w:r>
      <w:r>
        <w:rPr>
          <w:sz w:val="28"/>
          <w:szCs w:val="28"/>
        </w:rPr>
        <w:t xml:space="preserve">an updated </w:t>
      </w:r>
      <w:r w:rsidR="00656B98">
        <w:rPr>
          <w:sz w:val="28"/>
          <w:szCs w:val="28"/>
        </w:rPr>
        <w:t>resume. Some applicants may be asked to submit writing samples. Virtual interviews with high scoring applicants will be conducted.</w:t>
      </w:r>
    </w:p>
    <w:p w14:paraId="4F924F07" w14:textId="195834F6" w:rsidR="00B6270D" w:rsidRDefault="003D67CA" w:rsidP="003D67CA">
      <w:pPr>
        <w:rPr>
          <w:sz w:val="28"/>
          <w:szCs w:val="28"/>
        </w:rPr>
      </w:pPr>
      <w:r w:rsidRPr="00872987">
        <w:rPr>
          <w:sz w:val="28"/>
          <w:szCs w:val="28"/>
        </w:rPr>
        <w:t xml:space="preserve">As this program is funded by the Florida Developmental Disabilities Council via </w:t>
      </w:r>
      <w:r w:rsidR="00F75441">
        <w:rPr>
          <w:sz w:val="28"/>
          <w:szCs w:val="28"/>
        </w:rPr>
        <w:t xml:space="preserve">its contractor, </w:t>
      </w:r>
      <w:r w:rsidRPr="00872987">
        <w:rPr>
          <w:sz w:val="28"/>
          <w:szCs w:val="28"/>
        </w:rPr>
        <w:t>OMS</w:t>
      </w:r>
      <w:r w:rsidR="00F75441">
        <w:rPr>
          <w:sz w:val="28"/>
          <w:szCs w:val="28"/>
        </w:rPr>
        <w:t xml:space="preserve">, </w:t>
      </w:r>
      <w:r w:rsidRPr="00872987">
        <w:rPr>
          <w:sz w:val="28"/>
          <w:szCs w:val="28"/>
        </w:rPr>
        <w:t xml:space="preserve">representatives from the FDDC </w:t>
      </w:r>
      <w:r w:rsidR="00F75441">
        <w:rPr>
          <w:sz w:val="28"/>
          <w:szCs w:val="28"/>
        </w:rPr>
        <w:t xml:space="preserve">and OMS </w:t>
      </w:r>
      <w:r w:rsidRPr="00872987">
        <w:rPr>
          <w:sz w:val="28"/>
          <w:szCs w:val="28"/>
        </w:rPr>
        <w:t xml:space="preserve">will </w:t>
      </w:r>
      <w:r w:rsidR="00C56A4F">
        <w:rPr>
          <w:sz w:val="28"/>
          <w:szCs w:val="28"/>
        </w:rPr>
        <w:t xml:space="preserve">direct the process for selecting Fellows. </w:t>
      </w:r>
    </w:p>
    <w:p w14:paraId="3E869E94" w14:textId="5E85DE6F" w:rsidR="003D67CA" w:rsidRPr="003D67CA" w:rsidRDefault="00736033" w:rsidP="003D67CA">
      <w:pPr>
        <w:spacing w:after="0" w:line="240" w:lineRule="auto"/>
        <w:rPr>
          <w:bCs/>
          <w:color w:val="1F497D" w:themeColor="dark2"/>
          <w:sz w:val="28"/>
          <w:szCs w:val="28"/>
        </w:rPr>
      </w:pPr>
      <w:r>
        <w:rPr>
          <w:b/>
          <w:sz w:val="28"/>
          <w:szCs w:val="28"/>
        </w:rPr>
        <w:t xml:space="preserve">Training </w:t>
      </w:r>
      <w:r w:rsidR="003D67CA">
        <w:rPr>
          <w:b/>
          <w:sz w:val="28"/>
          <w:szCs w:val="28"/>
        </w:rPr>
        <w:t xml:space="preserve">Areas: </w:t>
      </w:r>
      <w:r w:rsidR="003D67CA" w:rsidRPr="003D67CA">
        <w:rPr>
          <w:bCs/>
          <w:sz w:val="28"/>
          <w:szCs w:val="28"/>
        </w:rPr>
        <w:t xml:space="preserve">Fellows </w:t>
      </w:r>
      <w:r w:rsidR="0053637D">
        <w:rPr>
          <w:bCs/>
          <w:sz w:val="28"/>
          <w:szCs w:val="28"/>
        </w:rPr>
        <w:t xml:space="preserve">will </w:t>
      </w:r>
      <w:r w:rsidR="0034410D">
        <w:rPr>
          <w:bCs/>
          <w:sz w:val="28"/>
          <w:szCs w:val="28"/>
        </w:rPr>
        <w:t>receive training and work assignments in some</w:t>
      </w:r>
      <w:r w:rsidR="00B75D95">
        <w:rPr>
          <w:bCs/>
          <w:sz w:val="28"/>
          <w:szCs w:val="28"/>
        </w:rPr>
        <w:t xml:space="preserve"> or all</w:t>
      </w:r>
      <w:r w:rsidR="0034410D">
        <w:rPr>
          <w:bCs/>
          <w:sz w:val="28"/>
          <w:szCs w:val="28"/>
        </w:rPr>
        <w:t xml:space="preserve"> of the </w:t>
      </w:r>
      <w:r w:rsidR="003D67CA" w:rsidRPr="003D67CA">
        <w:rPr>
          <w:bCs/>
          <w:sz w:val="28"/>
          <w:szCs w:val="28"/>
        </w:rPr>
        <w:t>following areas</w:t>
      </w:r>
    </w:p>
    <w:p w14:paraId="4D7E625D" w14:textId="77777777" w:rsidR="003D67CA" w:rsidRPr="00872987" w:rsidRDefault="003D67CA" w:rsidP="003D67CA">
      <w:pPr>
        <w:spacing w:after="0" w:line="240" w:lineRule="auto"/>
        <w:rPr>
          <w:color w:val="1F497D" w:themeColor="dark2"/>
          <w:sz w:val="28"/>
          <w:szCs w:val="28"/>
        </w:rPr>
      </w:pPr>
    </w:p>
    <w:p w14:paraId="4B507936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General nonprofit management</w:t>
      </w:r>
    </w:p>
    <w:p w14:paraId="6946F5E4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Administrative duties </w:t>
      </w:r>
    </w:p>
    <w:p w14:paraId="62540D88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lastRenderedPageBreak/>
        <w:t xml:space="preserve">Volunteer management: Assisting with local group connections (helping members get positions on boards, recruiting allies, acquiring speaking and training engagements, etc.). </w:t>
      </w:r>
    </w:p>
    <w:p w14:paraId="4D981537" w14:textId="375ECB27" w:rsidR="003D67CA" w:rsidRPr="00B75D95" w:rsidRDefault="00B75D95" w:rsidP="008138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5D95">
        <w:rPr>
          <w:sz w:val="28"/>
          <w:szCs w:val="28"/>
        </w:rPr>
        <w:t xml:space="preserve">Local group management and support: </w:t>
      </w:r>
      <w:r w:rsidR="003D67CA" w:rsidRPr="00B75D95">
        <w:rPr>
          <w:sz w:val="28"/>
          <w:szCs w:val="28"/>
        </w:rPr>
        <w:t>helping new groups get started, mentoring emerging leaders</w:t>
      </w:r>
      <w:r>
        <w:rPr>
          <w:sz w:val="28"/>
          <w:szCs w:val="28"/>
        </w:rPr>
        <w:t>, etc.</w:t>
      </w:r>
    </w:p>
    <w:p w14:paraId="5E72ADA7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Board support: mentoring emerging leaders, board officer and member training</w:t>
      </w:r>
    </w:p>
    <w:p w14:paraId="707CD53A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FL SAND </w:t>
      </w:r>
      <w:r>
        <w:rPr>
          <w:sz w:val="28"/>
          <w:szCs w:val="28"/>
        </w:rPr>
        <w:t xml:space="preserve">Breaking Barriers </w:t>
      </w:r>
      <w:r w:rsidRPr="00872987">
        <w:rPr>
          <w:sz w:val="28"/>
          <w:szCs w:val="28"/>
        </w:rPr>
        <w:t xml:space="preserve">Training Academy </w:t>
      </w:r>
      <w:r>
        <w:rPr>
          <w:sz w:val="28"/>
          <w:szCs w:val="28"/>
        </w:rPr>
        <w:t xml:space="preserve">(BBTA) </w:t>
      </w:r>
      <w:r w:rsidRPr="00872987">
        <w:rPr>
          <w:sz w:val="28"/>
          <w:szCs w:val="28"/>
        </w:rPr>
        <w:t xml:space="preserve">development: </w:t>
      </w:r>
    </w:p>
    <w:p w14:paraId="4E9F3F6A" w14:textId="3F1621A1" w:rsidR="00B75D95" w:rsidRPr="00872987" w:rsidRDefault="00B75D95" w:rsidP="00B75D9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Presentation </w:t>
      </w:r>
      <w:r>
        <w:rPr>
          <w:sz w:val="28"/>
          <w:szCs w:val="28"/>
        </w:rPr>
        <w:t xml:space="preserve">and training </w:t>
      </w:r>
      <w:r w:rsidRPr="00872987">
        <w:rPr>
          <w:sz w:val="28"/>
          <w:szCs w:val="28"/>
        </w:rPr>
        <w:t>skills</w:t>
      </w:r>
    </w:p>
    <w:p w14:paraId="107A397E" w14:textId="03F5C6C9" w:rsidR="003D67CA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Training trainers for and delivering the Route </w:t>
      </w:r>
      <w:r w:rsidR="008349A0">
        <w:rPr>
          <w:sz w:val="28"/>
          <w:szCs w:val="28"/>
        </w:rPr>
        <w:t>to</w:t>
      </w:r>
      <w:r>
        <w:rPr>
          <w:sz w:val="28"/>
          <w:szCs w:val="28"/>
        </w:rPr>
        <w:t xml:space="preserve"> Self-Determination training</w:t>
      </w:r>
    </w:p>
    <w:p w14:paraId="3BFC562A" w14:textId="7BCC7CD3" w:rsidR="003D67CA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Helping to develop and deliver training to the FL SAND Board of Directors and membership</w:t>
      </w:r>
    </w:p>
    <w:p w14:paraId="5A826403" w14:textId="6EDDA9F4" w:rsidR="003D67CA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Helping to develop and deliver BBTA proprietary </w:t>
      </w:r>
      <w:r w:rsidRPr="00872987">
        <w:rPr>
          <w:sz w:val="28"/>
          <w:szCs w:val="28"/>
        </w:rPr>
        <w:t xml:space="preserve">training to </w:t>
      </w:r>
      <w:r>
        <w:rPr>
          <w:sz w:val="28"/>
          <w:szCs w:val="28"/>
        </w:rPr>
        <w:t>self-advocates and other stakeholder group</w:t>
      </w:r>
      <w:r w:rsidR="00FE6A8D">
        <w:rPr>
          <w:sz w:val="28"/>
          <w:szCs w:val="28"/>
        </w:rPr>
        <w:t>s</w:t>
      </w:r>
    </w:p>
    <w:p w14:paraId="5743BE26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Budgeting</w:t>
      </w:r>
    </w:p>
    <w:p w14:paraId="5CE2A9B2" w14:textId="08B73902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 xml:space="preserve">Conference </w:t>
      </w:r>
      <w:r>
        <w:rPr>
          <w:sz w:val="28"/>
          <w:szCs w:val="28"/>
        </w:rPr>
        <w:t>and event planning</w:t>
      </w:r>
    </w:p>
    <w:p w14:paraId="7E94EF19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Recruiting allies at the state level</w:t>
      </w:r>
    </w:p>
    <w:p w14:paraId="32A57F54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Pursuing state level cross-disability group membership</w:t>
      </w:r>
    </w:p>
    <w:p w14:paraId="6CBA6697" w14:textId="77777777" w:rsidR="003D67CA" w:rsidRPr="00872987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Public relations and marketing:</w:t>
      </w:r>
    </w:p>
    <w:p w14:paraId="45FEAF82" w14:textId="6CEB1A90" w:rsidR="003D67CA" w:rsidRPr="00872987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Developing and m</w:t>
      </w:r>
      <w:r w:rsidRPr="00872987">
        <w:rPr>
          <w:sz w:val="28"/>
          <w:szCs w:val="28"/>
        </w:rPr>
        <w:t xml:space="preserve">aintaining </w:t>
      </w:r>
      <w:r>
        <w:rPr>
          <w:sz w:val="28"/>
          <w:szCs w:val="28"/>
        </w:rPr>
        <w:t xml:space="preserve">the state self-advocacy </w:t>
      </w:r>
      <w:r w:rsidRPr="00872987">
        <w:rPr>
          <w:sz w:val="28"/>
          <w:szCs w:val="28"/>
        </w:rPr>
        <w:t>communication hub</w:t>
      </w:r>
      <w:r w:rsidR="00B75D95">
        <w:rPr>
          <w:sz w:val="28"/>
          <w:szCs w:val="28"/>
        </w:rPr>
        <w:t xml:space="preserve"> tools (FL SAND &amp; Florida Self-Advocacy Central websites and social media accounts)</w:t>
      </w:r>
    </w:p>
    <w:p w14:paraId="569FE36B" w14:textId="77777777" w:rsidR="003D67CA" w:rsidRPr="00872987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Keeping collateral updated, distributed</w:t>
      </w:r>
    </w:p>
    <w:p w14:paraId="4EE46DDE" w14:textId="77777777" w:rsidR="003D67CA" w:rsidRPr="00872987" w:rsidRDefault="003D67CA" w:rsidP="003D67C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Having a presence at key events, fairs, etc. – staying in front of the statewide disability community</w:t>
      </w:r>
    </w:p>
    <w:p w14:paraId="3A219F5D" w14:textId="77777777" w:rsidR="003D67CA" w:rsidRDefault="003D67CA" w:rsidP="003D67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2987">
        <w:rPr>
          <w:sz w:val="28"/>
          <w:szCs w:val="28"/>
        </w:rPr>
        <w:t>Other topics as needed</w:t>
      </w:r>
    </w:p>
    <w:p w14:paraId="64262CC6" w14:textId="7D50340A" w:rsidR="003D67CA" w:rsidRDefault="006777C1">
      <w:pPr>
        <w:rPr>
          <w:b/>
          <w:sz w:val="28"/>
          <w:szCs w:val="28"/>
        </w:rPr>
      </w:pPr>
      <w:r w:rsidRPr="006777C1">
        <w:rPr>
          <w:sz w:val="28"/>
          <w:szCs w:val="28"/>
        </w:rPr>
        <w:t xml:space="preserve">Fellows </w:t>
      </w:r>
      <w:r w:rsidR="00656B98">
        <w:rPr>
          <w:sz w:val="28"/>
          <w:szCs w:val="28"/>
        </w:rPr>
        <w:t xml:space="preserve">may </w:t>
      </w:r>
      <w:r w:rsidRPr="006777C1">
        <w:rPr>
          <w:sz w:val="28"/>
          <w:szCs w:val="28"/>
        </w:rPr>
        <w:t>also receive training in major gift fundraising, grant writing, and pursing foundation funding to then train F</w:t>
      </w:r>
      <w:r w:rsidR="00656B98">
        <w:rPr>
          <w:sz w:val="28"/>
          <w:szCs w:val="28"/>
        </w:rPr>
        <w:t>L</w:t>
      </w:r>
      <w:r w:rsidRPr="006777C1">
        <w:rPr>
          <w:sz w:val="28"/>
          <w:szCs w:val="28"/>
        </w:rPr>
        <w:t xml:space="preserve"> SAND members to write grants and raise funds as part of their non-profit organization’s work.</w:t>
      </w:r>
    </w:p>
    <w:p w14:paraId="430F775E" w14:textId="77777777" w:rsidR="003D67CA" w:rsidRDefault="003D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467093" w14:textId="70423B8A" w:rsidR="00D97CC1" w:rsidRPr="00B176C8" w:rsidRDefault="006062A7" w:rsidP="00B176C8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FL SAND Fellows</w:t>
      </w:r>
      <w:r w:rsidR="00296BE1" w:rsidRPr="00B176C8">
        <w:rPr>
          <w:b/>
          <w:sz w:val="28"/>
          <w:szCs w:val="28"/>
        </w:rPr>
        <w:t xml:space="preserve"> Program Application</w:t>
      </w:r>
      <w:r w:rsidR="00982A30">
        <w:rPr>
          <w:b/>
          <w:sz w:val="28"/>
          <w:szCs w:val="28"/>
        </w:rPr>
        <w:t xml:space="preserve"> / 2</w:t>
      </w:r>
      <w:r w:rsidR="002E6F60">
        <w:rPr>
          <w:b/>
          <w:sz w:val="28"/>
          <w:szCs w:val="28"/>
        </w:rPr>
        <w:t>0</w:t>
      </w:r>
      <w:r w:rsidR="006A62FE">
        <w:rPr>
          <w:b/>
          <w:sz w:val="28"/>
          <w:szCs w:val="28"/>
        </w:rPr>
        <w:t>2</w:t>
      </w:r>
      <w:r w:rsidR="008349A0">
        <w:rPr>
          <w:b/>
          <w:sz w:val="28"/>
          <w:szCs w:val="28"/>
        </w:rPr>
        <w:t>5-2026</w:t>
      </w:r>
    </w:p>
    <w:p w14:paraId="3B598268" w14:textId="77777777" w:rsidR="00B176C8" w:rsidRDefault="00B176C8" w:rsidP="00B176C8">
      <w:pPr>
        <w:rPr>
          <w:rFonts w:ascii="Arial" w:hAnsi="Arial" w:cs="Arial"/>
        </w:rPr>
      </w:pPr>
    </w:p>
    <w:p w14:paraId="582E7633" w14:textId="09C5BE96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Date of Application: ____________________________</w:t>
      </w:r>
    </w:p>
    <w:p w14:paraId="14402121" w14:textId="7167B5A4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Name:____________________________________________________________</w:t>
      </w:r>
      <w:r w:rsidR="00B75D95">
        <w:rPr>
          <w:rFonts w:cstheme="minorHAnsi"/>
          <w:sz w:val="28"/>
          <w:szCs w:val="28"/>
        </w:rPr>
        <w:t>_</w:t>
      </w:r>
    </w:p>
    <w:p w14:paraId="637CF7CD" w14:textId="45A2F82C" w:rsidR="002E6F60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Address:__________________________________________________________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</w:t>
      </w:r>
      <w:r w:rsidR="00B75D95">
        <w:rPr>
          <w:rFonts w:cstheme="minorHAnsi"/>
          <w:sz w:val="28"/>
          <w:szCs w:val="28"/>
        </w:rPr>
        <w:t>__________________________________________________________</w:t>
      </w:r>
    </w:p>
    <w:p w14:paraId="619C5216" w14:textId="703A569C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City:________________________________________Zip:____________________</w:t>
      </w:r>
    </w:p>
    <w:p w14:paraId="105889D9" w14:textId="0683CFC0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Email:______________________________________________________________</w:t>
      </w:r>
    </w:p>
    <w:p w14:paraId="32605F94" w14:textId="022D3F10" w:rsidR="0053637D" w:rsidRPr="00B75D95" w:rsidRDefault="00B176C8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Primary phone:  _______________________</w:t>
      </w:r>
    </w:p>
    <w:p w14:paraId="4A64388D" w14:textId="01DA64F9" w:rsidR="0053637D" w:rsidRPr="001B4EE9" w:rsidRDefault="0053637D" w:rsidP="0053637D">
      <w:pPr>
        <w:rPr>
          <w:rFonts w:cstheme="minorHAnsi"/>
          <w:sz w:val="28"/>
          <w:szCs w:val="28"/>
          <w:u w:val="single"/>
        </w:rPr>
      </w:pPr>
      <w:r w:rsidRPr="001B4EE9">
        <w:rPr>
          <w:rFonts w:cstheme="minorHAnsi"/>
          <w:sz w:val="28"/>
          <w:szCs w:val="28"/>
          <w:u w:val="single"/>
        </w:rPr>
        <w:t>Please circle or place an X to the left or right of your choice</w:t>
      </w:r>
    </w:p>
    <w:p w14:paraId="4AB1EF4C" w14:textId="485A470A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Gender:</w:t>
      </w:r>
    </w:p>
    <w:p w14:paraId="273608E2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 xml:space="preserve">Male    </w:t>
      </w:r>
    </w:p>
    <w:p w14:paraId="5EFF95F9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 xml:space="preserve">Female            </w:t>
      </w:r>
    </w:p>
    <w:p w14:paraId="0E29636D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 xml:space="preserve">Prefer not to answer   </w:t>
      </w:r>
    </w:p>
    <w:p w14:paraId="64D80AA3" w14:textId="77777777" w:rsidR="0053637D" w:rsidRPr="00B75D95" w:rsidRDefault="0053637D" w:rsidP="0053637D">
      <w:pPr>
        <w:pStyle w:val="ListParagraph"/>
        <w:numPr>
          <w:ilvl w:val="0"/>
          <w:numId w:val="11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Other</w:t>
      </w:r>
    </w:p>
    <w:p w14:paraId="4F1CF857" w14:textId="77777777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Ethnicity:</w:t>
      </w:r>
    </w:p>
    <w:p w14:paraId="256FF561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White</w:t>
      </w:r>
    </w:p>
    <w:p w14:paraId="5325408F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Black or African American</w:t>
      </w:r>
    </w:p>
    <w:p w14:paraId="572AA23D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American Indian and Alaska Native</w:t>
      </w:r>
    </w:p>
    <w:p w14:paraId="199ED468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Hispanic/Latino</w:t>
      </w:r>
    </w:p>
    <w:p w14:paraId="7D474FE0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Asian</w:t>
      </w:r>
    </w:p>
    <w:p w14:paraId="33D04A20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Native Hawaiian or Other Pacific Islander</w:t>
      </w:r>
    </w:p>
    <w:p w14:paraId="58B869F1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Two or more races</w:t>
      </w:r>
    </w:p>
    <w:p w14:paraId="35C524DC" w14:textId="77777777" w:rsidR="0053637D" w:rsidRPr="00B75D95" w:rsidRDefault="0053637D" w:rsidP="0053637D">
      <w:pPr>
        <w:pStyle w:val="ListParagraph"/>
        <w:numPr>
          <w:ilvl w:val="0"/>
          <w:numId w:val="12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Unknown</w:t>
      </w:r>
    </w:p>
    <w:p w14:paraId="496DAA6A" w14:textId="77777777" w:rsidR="001B4EE9" w:rsidRDefault="001B4E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723CB62" w14:textId="1CD8EFA1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lastRenderedPageBreak/>
        <w:t xml:space="preserve">How would you describe the community where you live? </w:t>
      </w:r>
    </w:p>
    <w:p w14:paraId="633E6908" w14:textId="77777777" w:rsidR="0053637D" w:rsidRPr="00B75D95" w:rsidRDefault="0053637D" w:rsidP="0053637D">
      <w:pPr>
        <w:pStyle w:val="ListParagraph"/>
        <w:numPr>
          <w:ilvl w:val="0"/>
          <w:numId w:val="13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Urban</w:t>
      </w:r>
    </w:p>
    <w:p w14:paraId="654641D6" w14:textId="3DD7D945" w:rsidR="00656B98" w:rsidRPr="001B4EE9" w:rsidRDefault="0053637D" w:rsidP="007D58D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1B4EE9">
        <w:rPr>
          <w:rFonts w:eastAsia="Times New Roman" w:cstheme="minorHAnsi"/>
          <w:sz w:val="28"/>
          <w:szCs w:val="28"/>
        </w:rPr>
        <w:t>Rural</w:t>
      </w:r>
    </w:p>
    <w:p w14:paraId="602BC909" w14:textId="4ED528EA" w:rsidR="0053637D" w:rsidRPr="00B75D95" w:rsidRDefault="0053637D" w:rsidP="0053637D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Are you a person with a developmental disability?</w:t>
      </w:r>
    </w:p>
    <w:p w14:paraId="0ACC3604" w14:textId="77777777" w:rsidR="0053637D" w:rsidRPr="00B75D95" w:rsidRDefault="0053637D" w:rsidP="0053637D">
      <w:pPr>
        <w:pStyle w:val="ListParagraph"/>
        <w:numPr>
          <w:ilvl w:val="0"/>
          <w:numId w:val="14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Yes</w:t>
      </w:r>
    </w:p>
    <w:p w14:paraId="5740DF77" w14:textId="77777777" w:rsidR="0053637D" w:rsidRPr="00B75D95" w:rsidRDefault="0053637D" w:rsidP="0053637D">
      <w:pPr>
        <w:pStyle w:val="ListParagraph"/>
        <w:numPr>
          <w:ilvl w:val="0"/>
          <w:numId w:val="14"/>
        </w:numPr>
        <w:rPr>
          <w:rFonts w:eastAsia="Times New Roman" w:cstheme="minorHAnsi"/>
          <w:sz w:val="28"/>
          <w:szCs w:val="28"/>
        </w:rPr>
      </w:pPr>
      <w:r w:rsidRPr="00B75D95">
        <w:rPr>
          <w:rFonts w:eastAsia="Times New Roman" w:cstheme="minorHAnsi"/>
          <w:sz w:val="28"/>
          <w:szCs w:val="28"/>
        </w:rPr>
        <w:t>No</w:t>
      </w:r>
    </w:p>
    <w:p w14:paraId="51AFC9C3" w14:textId="425399F8" w:rsidR="0053637D" w:rsidRPr="00B75D95" w:rsidRDefault="0053637D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What is your disability or disabilities? __________________________________________________________</w:t>
      </w:r>
      <w:r w:rsidR="00D6061F" w:rsidRPr="00B75D95">
        <w:rPr>
          <w:rFonts w:cstheme="minorHAnsi"/>
          <w:sz w:val="28"/>
          <w:szCs w:val="28"/>
        </w:rPr>
        <w:t>_________</w:t>
      </w:r>
    </w:p>
    <w:p w14:paraId="1B00AED0" w14:textId="77777777" w:rsidR="0053637D" w:rsidRPr="00B75D95" w:rsidRDefault="0053637D" w:rsidP="00B176C8">
      <w:pPr>
        <w:rPr>
          <w:rFonts w:cstheme="minorHAnsi"/>
          <w:sz w:val="28"/>
          <w:szCs w:val="28"/>
        </w:rPr>
      </w:pPr>
    </w:p>
    <w:p w14:paraId="78F4304D" w14:textId="350D6E89" w:rsidR="00B176C8" w:rsidRPr="00B75D95" w:rsidRDefault="00982A30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FL SAND Group</w:t>
      </w:r>
      <w:r w:rsidR="002E6F60" w:rsidRPr="00B75D95">
        <w:rPr>
          <w:rFonts w:cstheme="minorHAnsi"/>
          <w:sz w:val="28"/>
          <w:szCs w:val="28"/>
        </w:rPr>
        <w:t xml:space="preserve"> if applicable </w:t>
      </w:r>
      <w:r w:rsidRPr="00B75D95">
        <w:rPr>
          <w:rFonts w:cstheme="minorHAnsi"/>
          <w:sz w:val="28"/>
          <w:szCs w:val="28"/>
        </w:rPr>
        <w:t>_____________________</w:t>
      </w:r>
      <w:r w:rsidR="00B176C8" w:rsidRPr="00B75D95">
        <w:rPr>
          <w:rFonts w:cstheme="minorHAnsi"/>
          <w:sz w:val="28"/>
          <w:szCs w:val="28"/>
        </w:rPr>
        <w:t>__________________________________________</w:t>
      </w:r>
      <w:r w:rsidR="002E6F60" w:rsidRPr="00B75D95">
        <w:rPr>
          <w:rFonts w:cstheme="minorHAnsi"/>
          <w:sz w:val="28"/>
          <w:szCs w:val="28"/>
        </w:rPr>
        <w:t>____</w:t>
      </w:r>
    </w:p>
    <w:p w14:paraId="4AEDF4B4" w14:textId="36447B91" w:rsidR="00B176C8" w:rsidRPr="00B75D95" w:rsidRDefault="00B176C8" w:rsidP="00B176C8">
      <w:pPr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</w:t>
      </w:r>
    </w:p>
    <w:p w14:paraId="0BD1F060" w14:textId="77777777" w:rsidR="00656B98" w:rsidRPr="00B75D95" w:rsidRDefault="00656B98" w:rsidP="00B176C8">
      <w:pPr>
        <w:rPr>
          <w:rFonts w:cstheme="minorHAnsi"/>
          <w:sz w:val="28"/>
          <w:szCs w:val="28"/>
        </w:rPr>
      </w:pPr>
    </w:p>
    <w:p w14:paraId="72E5C0ED" w14:textId="398892B2" w:rsidR="00B176C8" w:rsidRPr="00B75D95" w:rsidRDefault="00B176C8" w:rsidP="001B4EE9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How long have you been a</w:t>
      </w:r>
      <w:r w:rsidR="00982A30" w:rsidRPr="00B75D95">
        <w:rPr>
          <w:rFonts w:cstheme="minorHAnsi"/>
          <w:sz w:val="28"/>
          <w:szCs w:val="28"/>
        </w:rPr>
        <w:t xml:space="preserve">n active </w:t>
      </w:r>
      <w:r w:rsidRPr="00B75D95">
        <w:rPr>
          <w:rFonts w:cstheme="minorHAnsi"/>
          <w:sz w:val="28"/>
          <w:szCs w:val="28"/>
        </w:rPr>
        <w:t xml:space="preserve">member of this group? </w:t>
      </w:r>
      <w:r w:rsidR="00982A30" w:rsidRPr="00B75D95">
        <w:rPr>
          <w:rFonts w:cstheme="minorHAnsi"/>
          <w:sz w:val="28"/>
          <w:szCs w:val="28"/>
        </w:rPr>
        <w:t>Please list current and past offices in the group _______________________________________________</w:t>
      </w:r>
      <w:r w:rsidRPr="00B75D95">
        <w:rPr>
          <w:rFonts w:cstheme="minorHAnsi"/>
          <w:sz w:val="28"/>
          <w:szCs w:val="28"/>
        </w:rPr>
        <w:t>_____________________</w:t>
      </w:r>
      <w:r w:rsidR="00656B98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968B9C1" w14:textId="77777777" w:rsidR="001B4EE9" w:rsidRDefault="001B4EE9" w:rsidP="00872987">
      <w:pPr>
        <w:rPr>
          <w:rFonts w:cstheme="minorHAnsi"/>
          <w:sz w:val="28"/>
          <w:szCs w:val="28"/>
        </w:rPr>
      </w:pPr>
    </w:p>
    <w:p w14:paraId="73273B75" w14:textId="165D03D5" w:rsidR="00872987" w:rsidRPr="00B75D95" w:rsidRDefault="001B4EE9" w:rsidP="008729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872987" w:rsidRPr="00B75D95">
        <w:rPr>
          <w:rFonts w:cstheme="minorHAnsi"/>
          <w:sz w:val="28"/>
          <w:szCs w:val="28"/>
        </w:rPr>
        <w:t>lease tell us why you would like to be a FL SAND Fellow</w:t>
      </w:r>
      <w:r w:rsidR="002E6F60" w:rsidRPr="00B75D95">
        <w:rPr>
          <w:rFonts w:cstheme="minorHAnsi"/>
          <w:sz w:val="28"/>
          <w:szCs w:val="28"/>
        </w:rPr>
        <w:t xml:space="preserve">: </w:t>
      </w:r>
      <w:r w:rsidR="00872987" w:rsidRPr="00B75D95">
        <w:rPr>
          <w:rFonts w:cstheme="minorHAnsi"/>
          <w:sz w:val="28"/>
          <w:szCs w:val="28"/>
        </w:rPr>
        <w:t xml:space="preserve">  </w:t>
      </w:r>
    </w:p>
    <w:p w14:paraId="72FF0CE6" w14:textId="046206C9" w:rsidR="00872987" w:rsidRDefault="00872987" w:rsidP="002E6F60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Pr="00B75D95"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20BFDCF9" w14:textId="77777777" w:rsidR="001B4EE9" w:rsidRDefault="001B4EE9" w:rsidP="002E6F60">
      <w:pPr>
        <w:spacing w:line="360" w:lineRule="auto"/>
        <w:rPr>
          <w:rFonts w:cstheme="minorHAnsi"/>
          <w:sz w:val="28"/>
          <w:szCs w:val="28"/>
        </w:rPr>
      </w:pPr>
    </w:p>
    <w:p w14:paraId="3D9ECBD1" w14:textId="608D7DF1" w:rsidR="00B176C8" w:rsidRPr="00B75D95" w:rsidRDefault="00B176C8" w:rsidP="00B176C8">
      <w:pPr>
        <w:rPr>
          <w:rFonts w:cstheme="minorHAnsi"/>
          <w:sz w:val="28"/>
          <w:szCs w:val="28"/>
          <w:u w:val="single"/>
        </w:rPr>
      </w:pPr>
      <w:r w:rsidRPr="00B75D95">
        <w:rPr>
          <w:rFonts w:cstheme="minorHAnsi"/>
          <w:sz w:val="28"/>
          <w:szCs w:val="28"/>
        </w:rPr>
        <w:t xml:space="preserve">Please </w:t>
      </w:r>
      <w:r w:rsidR="002E6F60" w:rsidRPr="00B75D95">
        <w:rPr>
          <w:rFonts w:cstheme="minorHAnsi"/>
          <w:sz w:val="28"/>
          <w:szCs w:val="28"/>
        </w:rPr>
        <w:t xml:space="preserve">summarize </w:t>
      </w:r>
      <w:r w:rsidRPr="00B75D95">
        <w:rPr>
          <w:rFonts w:cstheme="minorHAnsi"/>
          <w:sz w:val="28"/>
          <w:szCs w:val="28"/>
        </w:rPr>
        <w:t>your leadership experienc</w:t>
      </w:r>
      <w:r w:rsidR="00872987" w:rsidRPr="00B75D95">
        <w:rPr>
          <w:rFonts w:cstheme="minorHAnsi"/>
          <w:sz w:val="28"/>
          <w:szCs w:val="28"/>
        </w:rPr>
        <w:t xml:space="preserve">e in disability advocacy </w:t>
      </w:r>
      <w:r w:rsidRPr="00B75D95">
        <w:rPr>
          <w:rFonts w:cstheme="minorHAnsi"/>
          <w:sz w:val="28"/>
          <w:szCs w:val="28"/>
        </w:rPr>
        <w:t xml:space="preserve">and/or nonprofit organizations? </w:t>
      </w:r>
    </w:p>
    <w:p w14:paraId="1BEC8044" w14:textId="77777777" w:rsidR="001B4EE9" w:rsidRDefault="00B176C8" w:rsidP="001B4EE9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60F9B889" w14:textId="77777777" w:rsidR="001B4EE9" w:rsidRDefault="001B4EE9" w:rsidP="001B4EE9">
      <w:pPr>
        <w:spacing w:line="360" w:lineRule="auto"/>
        <w:rPr>
          <w:rFonts w:cstheme="minorHAnsi"/>
          <w:sz w:val="28"/>
          <w:szCs w:val="28"/>
        </w:rPr>
      </w:pPr>
    </w:p>
    <w:p w14:paraId="6F9B8CAD" w14:textId="77777777" w:rsidR="001B4EE9" w:rsidRDefault="001B4E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14A22C9" w14:textId="3A819219" w:rsidR="001E63D0" w:rsidRPr="00B75D95" w:rsidRDefault="001B4EE9" w:rsidP="001B4EE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Pl</w:t>
      </w:r>
      <w:r w:rsidR="001E63D0" w:rsidRPr="00B75D95">
        <w:rPr>
          <w:rFonts w:cstheme="minorHAnsi"/>
          <w:sz w:val="28"/>
          <w:szCs w:val="28"/>
        </w:rPr>
        <w:t>ease list training you’ve received in advocacy and leadership</w:t>
      </w:r>
      <w:r w:rsidR="00381AB9">
        <w:rPr>
          <w:rFonts w:cstheme="minorHAnsi"/>
          <w:sz w:val="28"/>
          <w:szCs w:val="28"/>
        </w:rPr>
        <w:t>.</w:t>
      </w:r>
    </w:p>
    <w:p w14:paraId="490D9AE4" w14:textId="049756C2" w:rsidR="00B176C8" w:rsidRPr="00B75D95" w:rsidRDefault="001E63D0" w:rsidP="009B0C63">
      <w:pPr>
        <w:spacing w:line="36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6F60" w:rsidRPr="00B75D9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46F0A792" w14:textId="77777777" w:rsidR="00656B98" w:rsidRPr="00B75D95" w:rsidRDefault="00656B98" w:rsidP="00D97CC1">
      <w:pPr>
        <w:pStyle w:val="ListParagraph"/>
        <w:ind w:left="0"/>
        <w:rPr>
          <w:rFonts w:cstheme="minorHAnsi"/>
          <w:sz w:val="28"/>
          <w:szCs w:val="28"/>
        </w:rPr>
      </w:pPr>
    </w:p>
    <w:p w14:paraId="2C1A773F" w14:textId="77777777" w:rsidR="001B4EE9" w:rsidRDefault="001B4EE9" w:rsidP="00D97CC1">
      <w:pPr>
        <w:pStyle w:val="ListParagraph"/>
        <w:ind w:left="0"/>
        <w:rPr>
          <w:rFonts w:cstheme="minorHAnsi"/>
          <w:sz w:val="28"/>
          <w:szCs w:val="28"/>
        </w:rPr>
      </w:pPr>
    </w:p>
    <w:p w14:paraId="37923D3C" w14:textId="0FE2F961" w:rsidR="00872987" w:rsidRPr="00B75D95" w:rsidRDefault="00872987" w:rsidP="00D97CC1">
      <w:pPr>
        <w:pStyle w:val="ListParagraph"/>
        <w:ind w:left="0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Signature of Applicant</w:t>
      </w:r>
      <w:r w:rsidR="001B4EE9">
        <w:rPr>
          <w:rFonts w:cstheme="minorHAnsi"/>
          <w:sz w:val="28"/>
          <w:szCs w:val="28"/>
        </w:rPr>
        <w:t xml:space="preserve"> </w:t>
      </w:r>
      <w:r w:rsidR="0053637D" w:rsidRPr="00B75D95">
        <w:rPr>
          <w:rFonts w:cstheme="minorHAnsi"/>
          <w:sz w:val="28"/>
          <w:szCs w:val="28"/>
        </w:rPr>
        <w:t>________________________________________________</w:t>
      </w:r>
    </w:p>
    <w:p w14:paraId="7C3668C1" w14:textId="4E5D9EBC" w:rsidR="009B0C63" w:rsidRPr="00B75D95" w:rsidRDefault="009B0C63" w:rsidP="00D97CC1">
      <w:pPr>
        <w:pStyle w:val="ListParagraph"/>
        <w:ind w:left="0"/>
        <w:rPr>
          <w:rFonts w:cstheme="minorHAnsi"/>
          <w:sz w:val="28"/>
          <w:szCs w:val="28"/>
        </w:rPr>
      </w:pPr>
    </w:p>
    <w:p w14:paraId="423CFC01" w14:textId="04F40303" w:rsidR="00836578" w:rsidRDefault="00836578" w:rsidP="00D97CC1">
      <w:pPr>
        <w:pStyle w:val="ListParagraph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Applications are accepted throughout the year but, generally, review begins in late summer. Those wishing to be included in the 202</w:t>
      </w:r>
      <w:r w:rsidR="008349A0">
        <w:rPr>
          <w:rFonts w:cstheme="minorHAnsi"/>
          <w:sz w:val="28"/>
          <w:szCs w:val="28"/>
        </w:rPr>
        <w:t xml:space="preserve">5-2026 </w:t>
      </w:r>
      <w:r>
        <w:rPr>
          <w:rFonts w:cstheme="minorHAnsi"/>
          <w:sz w:val="28"/>
          <w:szCs w:val="28"/>
        </w:rPr>
        <w:t>Fellows cohort should submit their applications no later than August 31.</w:t>
      </w:r>
    </w:p>
    <w:p w14:paraId="28BAB2BF" w14:textId="4B84D71B" w:rsidR="00836578" w:rsidRDefault="00836578" w:rsidP="00D97CC1">
      <w:pPr>
        <w:pStyle w:val="ListParagraph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789F7E6A" w14:textId="2EF283E5" w:rsidR="009B0C63" w:rsidRPr="00B75D95" w:rsidRDefault="009B0C63" w:rsidP="00D97CC1">
      <w:pPr>
        <w:pStyle w:val="ListParagraph"/>
        <w:ind w:left="0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 xml:space="preserve">Please direct questions to </w:t>
      </w:r>
      <w:hyperlink r:id="rId5" w:history="1">
        <w:r w:rsidRPr="00B75D95">
          <w:rPr>
            <w:rStyle w:val="Hyperlink"/>
            <w:rFonts w:cstheme="minorHAnsi"/>
            <w:sz w:val="28"/>
            <w:szCs w:val="28"/>
          </w:rPr>
          <w:t>contactflsand@gmail.com</w:t>
        </w:r>
      </w:hyperlink>
      <w:r w:rsidRPr="00B75D95">
        <w:rPr>
          <w:rFonts w:cstheme="minorHAnsi"/>
          <w:sz w:val="28"/>
          <w:szCs w:val="28"/>
        </w:rPr>
        <w:t xml:space="preserve"> / Applications and resumes must be submitted to one of the following addresses:</w:t>
      </w:r>
    </w:p>
    <w:p w14:paraId="5C7649A2" w14:textId="45506C29" w:rsidR="009B0C63" w:rsidRPr="00B75D95" w:rsidRDefault="009B0C63" w:rsidP="009B0C63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hyperlink r:id="rId6" w:history="1">
        <w:r w:rsidRPr="00B75D95">
          <w:rPr>
            <w:rStyle w:val="Hyperlink"/>
            <w:rFonts w:cstheme="minorHAnsi"/>
            <w:sz w:val="28"/>
            <w:szCs w:val="28"/>
          </w:rPr>
          <w:t>Contactflsand@gmail.com</w:t>
        </w:r>
      </w:hyperlink>
    </w:p>
    <w:p w14:paraId="745A3F1F" w14:textId="21F4B7A0" w:rsidR="009B0C63" w:rsidRPr="00B75D95" w:rsidRDefault="009B0C63" w:rsidP="009B0C63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Organizational Management Solutions</w:t>
      </w:r>
    </w:p>
    <w:p w14:paraId="44354C1E" w14:textId="1913AFEA" w:rsidR="009B0C63" w:rsidRPr="00B75D95" w:rsidRDefault="0053637D" w:rsidP="009B0C63">
      <w:pPr>
        <w:pStyle w:val="ListParagraph"/>
        <w:spacing w:line="24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P.O. Box 848</w:t>
      </w:r>
    </w:p>
    <w:p w14:paraId="6BC6CDCD" w14:textId="3F7DF332" w:rsidR="009B0C63" w:rsidRPr="00B75D95" w:rsidRDefault="0053637D" w:rsidP="009B0C63">
      <w:pPr>
        <w:pStyle w:val="ListParagraph"/>
        <w:spacing w:line="240" w:lineRule="auto"/>
        <w:rPr>
          <w:rFonts w:cstheme="minorHAnsi"/>
          <w:sz w:val="28"/>
          <w:szCs w:val="28"/>
        </w:rPr>
      </w:pPr>
      <w:r w:rsidRPr="00B75D95">
        <w:rPr>
          <w:rFonts w:cstheme="minorHAnsi"/>
          <w:sz w:val="28"/>
          <w:szCs w:val="28"/>
        </w:rPr>
        <w:t>Middleburg</w:t>
      </w:r>
      <w:r w:rsidR="009B0C63" w:rsidRPr="00B75D95">
        <w:rPr>
          <w:rFonts w:cstheme="minorHAnsi"/>
          <w:sz w:val="28"/>
          <w:szCs w:val="28"/>
        </w:rPr>
        <w:t>, FL 320</w:t>
      </w:r>
      <w:r w:rsidRPr="00B75D95">
        <w:rPr>
          <w:rFonts w:cstheme="minorHAnsi"/>
          <w:sz w:val="28"/>
          <w:szCs w:val="28"/>
        </w:rPr>
        <w:t>50</w:t>
      </w:r>
    </w:p>
    <w:sectPr w:rsidR="009B0C63" w:rsidRPr="00B75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EAE"/>
    <w:multiLevelType w:val="hybridMultilevel"/>
    <w:tmpl w:val="270A2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25E0F"/>
    <w:multiLevelType w:val="hybridMultilevel"/>
    <w:tmpl w:val="5BA8D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46BE5"/>
    <w:multiLevelType w:val="hybridMultilevel"/>
    <w:tmpl w:val="0B40E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0971"/>
    <w:multiLevelType w:val="hybridMultilevel"/>
    <w:tmpl w:val="988A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65FC"/>
    <w:multiLevelType w:val="multilevel"/>
    <w:tmpl w:val="72B6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0690A"/>
    <w:multiLevelType w:val="hybridMultilevel"/>
    <w:tmpl w:val="B0DEE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703B8"/>
    <w:multiLevelType w:val="multilevel"/>
    <w:tmpl w:val="A25A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15F0F"/>
    <w:multiLevelType w:val="hybridMultilevel"/>
    <w:tmpl w:val="3016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73572"/>
    <w:multiLevelType w:val="hybridMultilevel"/>
    <w:tmpl w:val="37368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5308E"/>
    <w:multiLevelType w:val="multilevel"/>
    <w:tmpl w:val="C9E4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4490B"/>
    <w:multiLevelType w:val="hybridMultilevel"/>
    <w:tmpl w:val="3016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1EF6"/>
    <w:multiLevelType w:val="hybridMultilevel"/>
    <w:tmpl w:val="0F82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42205"/>
    <w:multiLevelType w:val="hybridMultilevel"/>
    <w:tmpl w:val="B4AA6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5066F"/>
    <w:multiLevelType w:val="multilevel"/>
    <w:tmpl w:val="FFA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76966">
    <w:abstractNumId w:val="0"/>
  </w:num>
  <w:num w:numId="2" w16cid:durableId="448550549">
    <w:abstractNumId w:val="8"/>
  </w:num>
  <w:num w:numId="3" w16cid:durableId="1916668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135400">
    <w:abstractNumId w:val="2"/>
  </w:num>
  <w:num w:numId="5" w16cid:durableId="903637314">
    <w:abstractNumId w:val="1"/>
  </w:num>
  <w:num w:numId="6" w16cid:durableId="1315060304">
    <w:abstractNumId w:val="12"/>
  </w:num>
  <w:num w:numId="7" w16cid:durableId="399140793">
    <w:abstractNumId w:val="10"/>
  </w:num>
  <w:num w:numId="8" w16cid:durableId="1616475919">
    <w:abstractNumId w:val="11"/>
  </w:num>
  <w:num w:numId="9" w16cid:durableId="583537388">
    <w:abstractNumId w:val="7"/>
  </w:num>
  <w:num w:numId="10" w16cid:durableId="994991922">
    <w:abstractNumId w:val="5"/>
  </w:num>
  <w:num w:numId="11" w16cid:durableId="350306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095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264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5156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4346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81"/>
    <w:rsid w:val="0007189F"/>
    <w:rsid w:val="000A3B94"/>
    <w:rsid w:val="000F0FE0"/>
    <w:rsid w:val="00177668"/>
    <w:rsid w:val="00184DE6"/>
    <w:rsid w:val="001B2628"/>
    <w:rsid w:val="001B2748"/>
    <w:rsid w:val="001B4EE9"/>
    <w:rsid w:val="001E3C1C"/>
    <w:rsid w:val="001E63D0"/>
    <w:rsid w:val="001F20ED"/>
    <w:rsid w:val="001F253C"/>
    <w:rsid w:val="00200765"/>
    <w:rsid w:val="00231A64"/>
    <w:rsid w:val="00262682"/>
    <w:rsid w:val="00296BE1"/>
    <w:rsid w:val="002A2A34"/>
    <w:rsid w:val="002C54D0"/>
    <w:rsid w:val="002E249A"/>
    <w:rsid w:val="002E6F60"/>
    <w:rsid w:val="0032739C"/>
    <w:rsid w:val="0034410D"/>
    <w:rsid w:val="003744EA"/>
    <w:rsid w:val="00381AB9"/>
    <w:rsid w:val="00387D65"/>
    <w:rsid w:val="003B0ACE"/>
    <w:rsid w:val="003B6F38"/>
    <w:rsid w:val="003C19D5"/>
    <w:rsid w:val="003D67CA"/>
    <w:rsid w:val="003E45EF"/>
    <w:rsid w:val="003F2291"/>
    <w:rsid w:val="00412F17"/>
    <w:rsid w:val="004237FE"/>
    <w:rsid w:val="00441F2D"/>
    <w:rsid w:val="0046084E"/>
    <w:rsid w:val="0046428D"/>
    <w:rsid w:val="00464856"/>
    <w:rsid w:val="00470FA0"/>
    <w:rsid w:val="005279AA"/>
    <w:rsid w:val="0053637D"/>
    <w:rsid w:val="00546E6F"/>
    <w:rsid w:val="00552814"/>
    <w:rsid w:val="005557FD"/>
    <w:rsid w:val="005876EC"/>
    <w:rsid w:val="00595E81"/>
    <w:rsid w:val="005A23CE"/>
    <w:rsid w:val="005A4C37"/>
    <w:rsid w:val="005B70D4"/>
    <w:rsid w:val="006062A7"/>
    <w:rsid w:val="00630EF1"/>
    <w:rsid w:val="00647E43"/>
    <w:rsid w:val="00656B98"/>
    <w:rsid w:val="006777C1"/>
    <w:rsid w:val="006A62FE"/>
    <w:rsid w:val="006C5EF3"/>
    <w:rsid w:val="006E44B6"/>
    <w:rsid w:val="00704A18"/>
    <w:rsid w:val="00736033"/>
    <w:rsid w:val="00763878"/>
    <w:rsid w:val="00765A8F"/>
    <w:rsid w:val="007F3A26"/>
    <w:rsid w:val="0082798E"/>
    <w:rsid w:val="00833287"/>
    <w:rsid w:val="008349A0"/>
    <w:rsid w:val="00836578"/>
    <w:rsid w:val="00872987"/>
    <w:rsid w:val="008A73E1"/>
    <w:rsid w:val="008B32C0"/>
    <w:rsid w:val="008B4ACA"/>
    <w:rsid w:val="00982A30"/>
    <w:rsid w:val="00987889"/>
    <w:rsid w:val="009B0C63"/>
    <w:rsid w:val="009B4B6B"/>
    <w:rsid w:val="009D42DE"/>
    <w:rsid w:val="00A27C32"/>
    <w:rsid w:val="00A76EA7"/>
    <w:rsid w:val="00B176C8"/>
    <w:rsid w:val="00B576E0"/>
    <w:rsid w:val="00B6270D"/>
    <w:rsid w:val="00B75D95"/>
    <w:rsid w:val="00B82B6B"/>
    <w:rsid w:val="00C25F8C"/>
    <w:rsid w:val="00C35968"/>
    <w:rsid w:val="00C53EEA"/>
    <w:rsid w:val="00C56A4F"/>
    <w:rsid w:val="00C776F8"/>
    <w:rsid w:val="00CF45A8"/>
    <w:rsid w:val="00D11ECF"/>
    <w:rsid w:val="00D21E1D"/>
    <w:rsid w:val="00D518E1"/>
    <w:rsid w:val="00D6061F"/>
    <w:rsid w:val="00D97CC1"/>
    <w:rsid w:val="00DB38AB"/>
    <w:rsid w:val="00E12AC5"/>
    <w:rsid w:val="00E178D5"/>
    <w:rsid w:val="00E37AC9"/>
    <w:rsid w:val="00E42363"/>
    <w:rsid w:val="00E77FE6"/>
    <w:rsid w:val="00EA4679"/>
    <w:rsid w:val="00F22423"/>
    <w:rsid w:val="00F43180"/>
    <w:rsid w:val="00F450F0"/>
    <w:rsid w:val="00F55CAB"/>
    <w:rsid w:val="00F72DA8"/>
    <w:rsid w:val="00F75441"/>
    <w:rsid w:val="00F96940"/>
    <w:rsid w:val="00FA5293"/>
    <w:rsid w:val="00FE6A8D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CF4A"/>
  <w15:docId w15:val="{F503B568-E3A6-4678-96EF-6262E4B2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flsand@gmail.com" TargetMode="External"/><Relationship Id="rId5" Type="http://schemas.openxmlformats.org/officeDocument/2006/relationships/hyperlink" Target="mailto:contactfls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Kelli Munn</cp:lastModifiedBy>
  <cp:revision>3</cp:revision>
  <cp:lastPrinted>2019-03-28T15:22:00Z</cp:lastPrinted>
  <dcterms:created xsi:type="dcterms:W3CDTF">2025-02-14T20:04:00Z</dcterms:created>
  <dcterms:modified xsi:type="dcterms:W3CDTF">2025-02-14T20:09:00Z</dcterms:modified>
</cp:coreProperties>
</file>